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DF903" w14:textId="6C0E381A" w:rsidR="00C343CD" w:rsidRDefault="00C343CD" w:rsidP="0036592C">
      <w:pPr>
        <w:jc w:val="both"/>
        <w:rPr>
          <w:sz w:val="24"/>
          <w:lang w:val="id-ID"/>
        </w:rPr>
      </w:pPr>
    </w:p>
    <w:p w14:paraId="788B3CBF" w14:textId="77777777" w:rsidR="00C611BD" w:rsidRDefault="00C611BD" w:rsidP="0036592C">
      <w:pPr>
        <w:jc w:val="both"/>
        <w:rPr>
          <w:sz w:val="24"/>
          <w:lang w:val="id-ID"/>
        </w:rPr>
      </w:pPr>
    </w:p>
    <w:p w14:paraId="7DC6D76E" w14:textId="33F956DE" w:rsidR="00C343CD" w:rsidRDefault="00EC4D90" w:rsidP="0036592C">
      <w:pPr>
        <w:jc w:val="both"/>
        <w:rPr>
          <w:sz w:val="24"/>
          <w:lang w:val="id-ID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B55BA6B" wp14:editId="6E079559">
                <wp:simplePos x="0" y="0"/>
                <wp:positionH relativeFrom="column">
                  <wp:posOffset>485140</wp:posOffset>
                </wp:positionH>
                <wp:positionV relativeFrom="paragraph">
                  <wp:posOffset>6350</wp:posOffset>
                </wp:positionV>
                <wp:extent cx="5224145" cy="382905"/>
                <wp:effectExtent l="17780" t="21590" r="15875" b="1460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4145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03F5C0" w14:textId="77777777" w:rsidR="00C343CD" w:rsidRPr="00C343CD" w:rsidRDefault="00C343CD" w:rsidP="00C343C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C343CD">
                              <w:rPr>
                                <w:b/>
                                <w:sz w:val="36"/>
                                <w:lang w:val="id-ID"/>
                              </w:rPr>
                              <w:t>FORMULIR PENDAFTARAN WISUDA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B55BA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.2pt;margin-top:.5pt;width:411.35pt;height:30.1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" strokeweight="2.25pt">
                <v:textbox style="mso-fit-shape-to-text:t">
                  <w:txbxContent>
                    <w:p w14:paraId="4D03F5C0" w14:textId="77777777" w:rsidR="00C343CD" w:rsidRPr="00C343CD" w:rsidRDefault="00C343CD" w:rsidP="00C343CD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C343CD">
                        <w:rPr>
                          <w:b/>
                          <w:sz w:val="36"/>
                          <w:lang w:val="id-ID"/>
                        </w:rPr>
                        <w:t>FORMULIR PENDAFTARAN WISUDA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439404" w14:textId="77777777" w:rsidR="00C343CD" w:rsidRDefault="00C343CD" w:rsidP="0036592C">
      <w:pPr>
        <w:jc w:val="both"/>
        <w:rPr>
          <w:sz w:val="24"/>
          <w:lang w:val="id-ID"/>
        </w:rPr>
      </w:pPr>
    </w:p>
    <w:p w14:paraId="4B923D70" w14:textId="77777777" w:rsidR="00C343CD" w:rsidRDefault="00C343CD" w:rsidP="0036592C">
      <w:pPr>
        <w:jc w:val="both"/>
        <w:rPr>
          <w:sz w:val="24"/>
          <w:lang w:val="id-ID"/>
        </w:rPr>
      </w:pPr>
    </w:p>
    <w:p w14:paraId="444BBF50" w14:textId="77777777" w:rsidR="00C343CD" w:rsidRDefault="00C343CD" w:rsidP="0036592C">
      <w:pPr>
        <w:jc w:val="both"/>
        <w:rPr>
          <w:sz w:val="24"/>
          <w:lang w:val="id-ID"/>
        </w:rPr>
      </w:pPr>
    </w:p>
    <w:p w14:paraId="28F740CC" w14:textId="77777777" w:rsidR="001C4F4C" w:rsidRDefault="001C4F4C" w:rsidP="0036592C">
      <w:pPr>
        <w:jc w:val="both"/>
        <w:rPr>
          <w:sz w:val="24"/>
          <w:lang w:val="id-ID"/>
        </w:rPr>
      </w:pPr>
    </w:p>
    <w:p w14:paraId="307D98B1" w14:textId="77777777" w:rsidR="001C4F4C" w:rsidRDefault="001C4F4C" w:rsidP="0036592C">
      <w:pPr>
        <w:jc w:val="both"/>
        <w:rPr>
          <w:sz w:val="24"/>
          <w:lang w:val="id-ID"/>
        </w:rPr>
      </w:pPr>
    </w:p>
    <w:p w14:paraId="5D579C2F" w14:textId="77777777" w:rsidR="00C343CD" w:rsidRDefault="00C343CD" w:rsidP="0036592C">
      <w:pPr>
        <w:jc w:val="both"/>
        <w:rPr>
          <w:sz w:val="24"/>
          <w:lang w:val="id-ID"/>
        </w:rPr>
      </w:pPr>
      <w:r>
        <w:rPr>
          <w:sz w:val="24"/>
          <w:lang w:val="id-ID"/>
        </w:rPr>
        <w:t>Yang bertanda tangan di bawah ini :</w:t>
      </w:r>
    </w:p>
    <w:p w14:paraId="050FA7C5" w14:textId="77777777" w:rsidR="009A1CF9" w:rsidRDefault="009A1CF9" w:rsidP="0036592C">
      <w:pPr>
        <w:jc w:val="both"/>
        <w:rPr>
          <w:sz w:val="24"/>
          <w:lang w:val="id-ID"/>
        </w:rPr>
      </w:pPr>
    </w:p>
    <w:p w14:paraId="44A3EB3C" w14:textId="77777777" w:rsidR="00C343CD" w:rsidRDefault="00C343CD" w:rsidP="009A1CF9">
      <w:pPr>
        <w:spacing w:line="360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>Nama</w:t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>:</w:t>
      </w:r>
      <w:r w:rsidR="00990958">
        <w:rPr>
          <w:sz w:val="24"/>
          <w:lang w:val="id-ID"/>
        </w:rPr>
        <w:t xml:space="preserve">  .............................................................................................................</w:t>
      </w:r>
    </w:p>
    <w:p w14:paraId="5F843F40" w14:textId="77777777" w:rsidR="00C343CD" w:rsidRDefault="00C343CD" w:rsidP="009A1CF9">
      <w:pPr>
        <w:spacing w:line="360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>NIM</w:t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>:</w:t>
      </w:r>
      <w:r w:rsidR="00990958">
        <w:rPr>
          <w:sz w:val="24"/>
          <w:lang w:val="id-ID"/>
        </w:rPr>
        <w:t xml:space="preserve">  .............................................................................................................</w:t>
      </w:r>
    </w:p>
    <w:p w14:paraId="6F7B6E03" w14:textId="77777777" w:rsidR="00C343CD" w:rsidRDefault="00C343CD" w:rsidP="009A1CF9">
      <w:pPr>
        <w:spacing w:line="360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>Tempat, Tanggal Lahir</w:t>
      </w:r>
      <w:r>
        <w:rPr>
          <w:sz w:val="24"/>
          <w:lang w:val="id-ID"/>
        </w:rPr>
        <w:tab/>
        <w:t>:</w:t>
      </w:r>
      <w:r w:rsidR="00990958">
        <w:rPr>
          <w:sz w:val="24"/>
          <w:lang w:val="id-ID"/>
        </w:rPr>
        <w:t xml:space="preserve">  .............................................................................................................</w:t>
      </w:r>
    </w:p>
    <w:p w14:paraId="6D385B47" w14:textId="77777777" w:rsidR="00990958" w:rsidRDefault="00990958" w:rsidP="009A1CF9">
      <w:pPr>
        <w:spacing w:line="360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>Telp</w:t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>:  .............................................................................................................</w:t>
      </w:r>
    </w:p>
    <w:p w14:paraId="2612AC1B" w14:textId="77777777" w:rsidR="00990958" w:rsidRDefault="00990958" w:rsidP="009A1CF9">
      <w:pPr>
        <w:spacing w:line="360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>Alamat</w:t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>:  .............................................................................................................</w:t>
      </w:r>
    </w:p>
    <w:p w14:paraId="35613E48" w14:textId="77777777" w:rsidR="00990958" w:rsidRDefault="00990958" w:rsidP="009A1CF9">
      <w:pPr>
        <w:spacing w:line="360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 xml:space="preserve">   .............................................................................................................</w:t>
      </w:r>
    </w:p>
    <w:p w14:paraId="6E9F2C04" w14:textId="77777777" w:rsidR="00990958" w:rsidRDefault="00990958" w:rsidP="009A1CF9">
      <w:pPr>
        <w:spacing w:line="360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 xml:space="preserve">   .............................................................................................................</w:t>
      </w:r>
    </w:p>
    <w:p w14:paraId="6B6889D0" w14:textId="77777777" w:rsidR="00990958" w:rsidRDefault="00990958" w:rsidP="009A1CF9">
      <w:pPr>
        <w:spacing w:line="360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>Judul Skripsi</w:t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>:  .............................................................................................................</w:t>
      </w:r>
    </w:p>
    <w:p w14:paraId="247BF437" w14:textId="77777777" w:rsidR="00990958" w:rsidRDefault="00990958" w:rsidP="009A1CF9">
      <w:pPr>
        <w:spacing w:line="360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 xml:space="preserve">   .............................................................................................................</w:t>
      </w:r>
    </w:p>
    <w:p w14:paraId="42549B00" w14:textId="77777777" w:rsidR="00990958" w:rsidRDefault="00990958" w:rsidP="009A1CF9">
      <w:pPr>
        <w:spacing w:line="360" w:lineRule="auto"/>
        <w:jc w:val="both"/>
        <w:rPr>
          <w:sz w:val="24"/>
          <w:lang w:val="id-ID"/>
        </w:rPr>
      </w:pP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 xml:space="preserve">   .............................................................................................................</w:t>
      </w:r>
    </w:p>
    <w:p w14:paraId="42CB319B" w14:textId="77777777" w:rsidR="00990958" w:rsidRDefault="00990958" w:rsidP="0036592C">
      <w:pPr>
        <w:jc w:val="both"/>
        <w:rPr>
          <w:sz w:val="24"/>
          <w:lang w:val="id-ID"/>
        </w:rPr>
      </w:pPr>
    </w:p>
    <w:p w14:paraId="083AE2A6" w14:textId="77777777" w:rsidR="009A1CF9" w:rsidRDefault="00990958" w:rsidP="0036592C">
      <w:pPr>
        <w:jc w:val="both"/>
        <w:rPr>
          <w:sz w:val="24"/>
          <w:lang w:val="id-ID"/>
        </w:rPr>
      </w:pPr>
      <w:r>
        <w:rPr>
          <w:sz w:val="24"/>
          <w:lang w:val="id-ID"/>
        </w:rPr>
        <w:t>Dengan ini mendaftarkan diri untuk mengikuti WISUDA Program Strata Satu (S1) Manajemen /Akuntansi STIE Ganesha, dengan m</w:t>
      </w:r>
      <w:r w:rsidR="009A1CF9">
        <w:rPr>
          <w:sz w:val="24"/>
          <w:lang w:val="id-ID"/>
        </w:rPr>
        <w:t>emenuhi syarat sebagai berikut:</w:t>
      </w:r>
    </w:p>
    <w:p w14:paraId="5615BDE4" w14:textId="77777777" w:rsidR="001C4F4C" w:rsidRDefault="001C4F4C" w:rsidP="0036592C">
      <w:pPr>
        <w:jc w:val="both"/>
        <w:rPr>
          <w:sz w:val="24"/>
          <w:lang w:val="id-ID"/>
        </w:rPr>
      </w:pPr>
    </w:p>
    <w:tbl>
      <w:tblPr>
        <w:tblStyle w:val="TableGrid"/>
        <w:tblW w:w="10025" w:type="dxa"/>
        <w:tblInd w:w="108" w:type="dxa"/>
        <w:tblLook w:val="04A0" w:firstRow="1" w:lastRow="0" w:firstColumn="1" w:lastColumn="0" w:noHBand="0" w:noVBand="1"/>
      </w:tblPr>
      <w:tblGrid>
        <w:gridCol w:w="9322"/>
        <w:gridCol w:w="703"/>
      </w:tblGrid>
      <w:tr w:rsidR="001C4F4C" w14:paraId="554D3C1A" w14:textId="77777777" w:rsidTr="006A3862">
        <w:tc>
          <w:tcPr>
            <w:tcW w:w="9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22A787" w14:textId="77777777" w:rsidR="001C4F4C" w:rsidRPr="006A3862" w:rsidRDefault="006A3862" w:rsidP="009A1CF9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26"/>
              <w:contextualSpacing w:val="0"/>
              <w:jc w:val="both"/>
              <w:outlineLvl w:val="2"/>
              <w:rPr>
                <w:sz w:val="24"/>
              </w:rPr>
            </w:pPr>
            <w:r>
              <w:rPr>
                <w:sz w:val="24"/>
              </w:rPr>
              <w:t>Form Pendaftaran Wisuda,</w:t>
            </w:r>
          </w:p>
        </w:tc>
        <w:tc>
          <w:tcPr>
            <w:tcW w:w="703" w:type="dxa"/>
            <w:tcBorders>
              <w:left w:val="single" w:sz="4" w:space="0" w:color="auto"/>
            </w:tcBorders>
          </w:tcPr>
          <w:p w14:paraId="1B819566" w14:textId="77777777" w:rsidR="001C4F4C" w:rsidRDefault="001C4F4C" w:rsidP="009A1CF9">
            <w:pPr>
              <w:spacing w:line="360" w:lineRule="auto"/>
              <w:jc w:val="both"/>
              <w:outlineLvl w:val="2"/>
              <w:rPr>
                <w:sz w:val="24"/>
                <w:lang w:val="id-ID"/>
              </w:rPr>
            </w:pPr>
          </w:p>
        </w:tc>
      </w:tr>
      <w:tr w:rsidR="001C4F4C" w14:paraId="3878E1FC" w14:textId="77777777" w:rsidTr="006A3862">
        <w:tc>
          <w:tcPr>
            <w:tcW w:w="9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078751" w14:textId="77777777" w:rsidR="001C4F4C" w:rsidRPr="006A3862" w:rsidRDefault="009A1CF9" w:rsidP="009A1CF9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62" w:hanging="425"/>
              <w:rPr>
                <w:sz w:val="24"/>
              </w:rPr>
            </w:pPr>
            <w:r w:rsidRPr="006A3862">
              <w:rPr>
                <w:sz w:val="24"/>
              </w:rPr>
              <w:t>Tanda bukti pembayaran biaya Wisuda.</w:t>
            </w:r>
          </w:p>
        </w:tc>
        <w:tc>
          <w:tcPr>
            <w:tcW w:w="703" w:type="dxa"/>
            <w:tcBorders>
              <w:left w:val="single" w:sz="4" w:space="0" w:color="auto"/>
            </w:tcBorders>
          </w:tcPr>
          <w:p w14:paraId="2EDEE80C" w14:textId="77777777" w:rsidR="001C4F4C" w:rsidRDefault="001C4F4C" w:rsidP="009A1CF9">
            <w:pPr>
              <w:spacing w:line="360" w:lineRule="auto"/>
              <w:jc w:val="both"/>
              <w:outlineLvl w:val="2"/>
              <w:rPr>
                <w:sz w:val="24"/>
                <w:lang w:val="id-ID"/>
              </w:rPr>
            </w:pPr>
          </w:p>
        </w:tc>
      </w:tr>
      <w:tr w:rsidR="001C4F4C" w14:paraId="0913A98D" w14:textId="77777777" w:rsidTr="006A3862">
        <w:tc>
          <w:tcPr>
            <w:tcW w:w="9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826148" w14:textId="77777777" w:rsidR="001C4F4C" w:rsidRPr="006A3862" w:rsidRDefault="006A3862" w:rsidP="009A1CF9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26"/>
              <w:contextualSpacing w:val="0"/>
              <w:jc w:val="both"/>
              <w:outlineLvl w:val="2"/>
              <w:rPr>
                <w:sz w:val="24"/>
              </w:rPr>
            </w:pPr>
            <w:r>
              <w:rPr>
                <w:sz w:val="24"/>
              </w:rPr>
              <w:t>Mengumpulkan Skripsi yang sudah di tanda tangani oleh semua penguji,</w:t>
            </w:r>
          </w:p>
        </w:tc>
        <w:tc>
          <w:tcPr>
            <w:tcW w:w="703" w:type="dxa"/>
            <w:tcBorders>
              <w:left w:val="single" w:sz="4" w:space="0" w:color="auto"/>
            </w:tcBorders>
          </w:tcPr>
          <w:p w14:paraId="74DACDBC" w14:textId="77777777" w:rsidR="001C4F4C" w:rsidRDefault="001C4F4C" w:rsidP="009A1CF9">
            <w:pPr>
              <w:spacing w:line="360" w:lineRule="auto"/>
              <w:jc w:val="both"/>
              <w:outlineLvl w:val="2"/>
              <w:rPr>
                <w:sz w:val="24"/>
                <w:lang w:val="id-ID"/>
              </w:rPr>
            </w:pPr>
          </w:p>
        </w:tc>
      </w:tr>
      <w:tr w:rsidR="001C4F4C" w14:paraId="65BACBF0" w14:textId="77777777" w:rsidTr="006A3862">
        <w:tc>
          <w:tcPr>
            <w:tcW w:w="9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5C2A43" w14:textId="77777777" w:rsidR="001C4F4C" w:rsidRPr="006A3862" w:rsidRDefault="006A3862" w:rsidP="009A1CF9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26"/>
              <w:contextualSpacing w:val="0"/>
              <w:jc w:val="both"/>
              <w:outlineLvl w:val="2"/>
              <w:rPr>
                <w:sz w:val="24"/>
              </w:rPr>
            </w:pPr>
            <w:r>
              <w:rPr>
                <w:sz w:val="24"/>
              </w:rPr>
              <w:t xml:space="preserve">Surat keterangan bebas peminjaman Pustaka, </w:t>
            </w:r>
          </w:p>
        </w:tc>
        <w:tc>
          <w:tcPr>
            <w:tcW w:w="703" w:type="dxa"/>
            <w:tcBorders>
              <w:left w:val="single" w:sz="4" w:space="0" w:color="auto"/>
            </w:tcBorders>
          </w:tcPr>
          <w:p w14:paraId="34CE3457" w14:textId="77777777" w:rsidR="001C4F4C" w:rsidRDefault="001C4F4C" w:rsidP="009A1CF9">
            <w:pPr>
              <w:spacing w:line="360" w:lineRule="auto"/>
              <w:jc w:val="both"/>
              <w:outlineLvl w:val="2"/>
              <w:rPr>
                <w:sz w:val="24"/>
                <w:lang w:val="id-ID"/>
              </w:rPr>
            </w:pPr>
          </w:p>
        </w:tc>
      </w:tr>
      <w:tr w:rsidR="001C4F4C" w14:paraId="3F7CFCFE" w14:textId="77777777" w:rsidTr="006A3862">
        <w:trPr>
          <w:trHeight w:val="70"/>
        </w:trPr>
        <w:tc>
          <w:tcPr>
            <w:tcW w:w="9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2EAA53" w14:textId="77777777" w:rsidR="001C4F4C" w:rsidRPr="006A3862" w:rsidRDefault="006A3862" w:rsidP="009A1CF9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26"/>
              <w:contextualSpacing w:val="0"/>
              <w:jc w:val="both"/>
              <w:outlineLvl w:val="2"/>
              <w:rPr>
                <w:sz w:val="24"/>
              </w:rPr>
            </w:pPr>
            <w:r>
              <w:rPr>
                <w:sz w:val="24"/>
              </w:rPr>
              <w:t>Telah mengumpulkan pasfoto yang telah di tentukan sebelumnya,</w:t>
            </w:r>
          </w:p>
        </w:tc>
        <w:tc>
          <w:tcPr>
            <w:tcW w:w="703" w:type="dxa"/>
            <w:tcBorders>
              <w:left w:val="single" w:sz="4" w:space="0" w:color="auto"/>
            </w:tcBorders>
          </w:tcPr>
          <w:p w14:paraId="7B4920D1" w14:textId="77777777" w:rsidR="001C4F4C" w:rsidRDefault="001C4F4C" w:rsidP="009A1CF9">
            <w:pPr>
              <w:spacing w:line="360" w:lineRule="auto"/>
              <w:jc w:val="both"/>
              <w:outlineLvl w:val="2"/>
              <w:rPr>
                <w:sz w:val="24"/>
                <w:lang w:val="id-ID"/>
              </w:rPr>
            </w:pPr>
          </w:p>
        </w:tc>
      </w:tr>
    </w:tbl>
    <w:p w14:paraId="39027AE9" w14:textId="77777777" w:rsidR="001C4F4C" w:rsidRPr="001C4F4C" w:rsidRDefault="001C4F4C" w:rsidP="001C4F4C">
      <w:pPr>
        <w:ind w:left="360"/>
        <w:jc w:val="both"/>
        <w:rPr>
          <w:sz w:val="24"/>
        </w:rPr>
      </w:pPr>
    </w:p>
    <w:p w14:paraId="2F31FFEE" w14:textId="77777777" w:rsidR="009A1CF9" w:rsidRDefault="009A1CF9" w:rsidP="001C4F4C">
      <w:pPr>
        <w:jc w:val="both"/>
        <w:rPr>
          <w:b/>
          <w:i/>
          <w:sz w:val="24"/>
          <w:lang w:val="id-ID"/>
        </w:rPr>
      </w:pPr>
    </w:p>
    <w:p w14:paraId="2C342BA6" w14:textId="77777777" w:rsidR="009A1CF9" w:rsidRDefault="001A08E4" w:rsidP="001C4F4C">
      <w:pPr>
        <w:jc w:val="both"/>
        <w:rPr>
          <w:b/>
          <w:i/>
          <w:sz w:val="24"/>
          <w:lang w:val="id-ID"/>
        </w:rPr>
      </w:pPr>
      <w:r>
        <w:rPr>
          <w:b/>
          <w:i/>
          <w:sz w:val="24"/>
          <w:lang w:val="id-ID"/>
        </w:rPr>
        <w:t xml:space="preserve"> </w:t>
      </w:r>
    </w:p>
    <w:p w14:paraId="687B3F24" w14:textId="77777777" w:rsidR="001C4F4C" w:rsidRDefault="001C4F4C" w:rsidP="001C4F4C">
      <w:pPr>
        <w:ind w:left="5760"/>
        <w:jc w:val="both"/>
        <w:rPr>
          <w:sz w:val="24"/>
          <w:lang w:val="id-ID"/>
        </w:rPr>
      </w:pPr>
      <w:r>
        <w:rPr>
          <w:sz w:val="24"/>
          <w:lang w:val="id-ID"/>
        </w:rPr>
        <w:t xml:space="preserve">           Jakarta, ......................................</w:t>
      </w:r>
    </w:p>
    <w:p w14:paraId="5B323EFD" w14:textId="77777777" w:rsidR="001C4F4C" w:rsidRDefault="001C4F4C" w:rsidP="001C4F4C">
      <w:pPr>
        <w:jc w:val="both"/>
        <w:rPr>
          <w:sz w:val="24"/>
          <w:lang w:val="id-ID"/>
        </w:rPr>
      </w:pPr>
      <w:r>
        <w:rPr>
          <w:sz w:val="24"/>
          <w:lang w:val="id-ID"/>
        </w:rPr>
        <w:t>Menyetujui</w:t>
      </w:r>
    </w:p>
    <w:p w14:paraId="31A753DE" w14:textId="77777777" w:rsidR="001C4F4C" w:rsidRDefault="001C4F4C" w:rsidP="001C4F4C">
      <w:pPr>
        <w:jc w:val="both"/>
        <w:rPr>
          <w:sz w:val="24"/>
          <w:lang w:val="id-ID"/>
        </w:rPr>
      </w:pPr>
      <w:r>
        <w:rPr>
          <w:sz w:val="24"/>
          <w:lang w:val="id-ID"/>
        </w:rPr>
        <w:t>Ketua/Sekretaris Prodi,</w:t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>Bagian Keuangan</w:t>
      </w:r>
      <w:r>
        <w:rPr>
          <w:sz w:val="24"/>
          <w:lang w:val="id-ID"/>
        </w:rPr>
        <w:tab/>
      </w:r>
      <w:r>
        <w:rPr>
          <w:sz w:val="24"/>
          <w:lang w:val="id-ID"/>
        </w:rPr>
        <w:tab/>
        <w:t>Mahasiswa Ybs,</w:t>
      </w:r>
    </w:p>
    <w:p w14:paraId="7B492AF6" w14:textId="77777777" w:rsidR="001C4F4C" w:rsidRDefault="001C4F4C" w:rsidP="001C4F4C">
      <w:pPr>
        <w:jc w:val="both"/>
        <w:rPr>
          <w:sz w:val="24"/>
          <w:lang w:val="id-ID"/>
        </w:rPr>
      </w:pPr>
    </w:p>
    <w:p w14:paraId="41020BDD" w14:textId="77777777" w:rsidR="001C4F4C" w:rsidRDefault="001C4F4C" w:rsidP="001C4F4C">
      <w:pPr>
        <w:jc w:val="both"/>
        <w:rPr>
          <w:sz w:val="24"/>
          <w:lang w:val="id-ID"/>
        </w:rPr>
      </w:pPr>
    </w:p>
    <w:p w14:paraId="068DF7BA" w14:textId="77777777" w:rsidR="001C4F4C" w:rsidRDefault="001C4F4C" w:rsidP="001C4F4C">
      <w:pPr>
        <w:jc w:val="both"/>
        <w:rPr>
          <w:sz w:val="24"/>
          <w:lang w:val="id-ID"/>
        </w:rPr>
      </w:pPr>
    </w:p>
    <w:p w14:paraId="0F655744" w14:textId="77777777" w:rsidR="001C4F4C" w:rsidRDefault="001C4F4C" w:rsidP="001C4F4C">
      <w:pPr>
        <w:jc w:val="both"/>
        <w:rPr>
          <w:sz w:val="24"/>
          <w:lang w:val="id-ID"/>
        </w:rPr>
      </w:pPr>
    </w:p>
    <w:p w14:paraId="3DD18420" w14:textId="77777777" w:rsidR="001C4F4C" w:rsidRDefault="001C4F4C" w:rsidP="001C4F4C">
      <w:pPr>
        <w:jc w:val="both"/>
        <w:rPr>
          <w:sz w:val="24"/>
          <w:lang w:val="id-ID"/>
        </w:rPr>
      </w:pPr>
    </w:p>
    <w:p w14:paraId="29C690D9" w14:textId="77777777" w:rsidR="001C4F4C" w:rsidRPr="00B21596" w:rsidRDefault="001C4F4C" w:rsidP="001C4F4C">
      <w:pPr>
        <w:jc w:val="both"/>
        <w:rPr>
          <w:sz w:val="24"/>
          <w:lang w:val="id-ID"/>
        </w:rPr>
      </w:pPr>
      <w:r>
        <w:rPr>
          <w:sz w:val="24"/>
          <w:lang w:val="id-ID"/>
        </w:rPr>
        <w:t>..................................................</w:t>
      </w:r>
      <w:r>
        <w:rPr>
          <w:sz w:val="24"/>
          <w:lang w:val="id-ID"/>
        </w:rPr>
        <w:tab/>
        <w:t>.......................................</w:t>
      </w:r>
      <w:r>
        <w:rPr>
          <w:sz w:val="24"/>
          <w:lang w:val="id-ID"/>
        </w:rPr>
        <w:tab/>
        <w:t>....................................................</w:t>
      </w:r>
    </w:p>
    <w:p w14:paraId="41AFAAC6" w14:textId="77777777" w:rsidR="001C4F4C" w:rsidRPr="003B2BC7" w:rsidRDefault="001C4F4C" w:rsidP="001C4F4C">
      <w:pPr>
        <w:pStyle w:val="ListParagraph"/>
        <w:jc w:val="both"/>
        <w:rPr>
          <w:sz w:val="24"/>
        </w:rPr>
      </w:pPr>
    </w:p>
    <w:p w14:paraId="0B3754E2" w14:textId="77777777" w:rsidR="00990958" w:rsidRPr="0036592C" w:rsidRDefault="00990958" w:rsidP="0036592C">
      <w:pPr>
        <w:jc w:val="both"/>
        <w:rPr>
          <w:sz w:val="24"/>
          <w:lang w:val="id-ID"/>
        </w:rPr>
      </w:pPr>
    </w:p>
    <w:sectPr w:rsidR="00990958" w:rsidRPr="0036592C" w:rsidSect="00A5722D">
      <w:headerReference w:type="default" r:id="rId8"/>
      <w:pgSz w:w="12240" w:h="20160" w:code="5"/>
      <w:pgMar w:top="1985" w:right="992" w:bottom="425" w:left="1440" w:header="680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4A46D" w14:textId="77777777" w:rsidR="007F6CCE" w:rsidRDefault="007F6CCE" w:rsidP="000809F9">
      <w:r>
        <w:separator/>
      </w:r>
    </w:p>
  </w:endnote>
  <w:endnote w:type="continuationSeparator" w:id="0">
    <w:p w14:paraId="47ECB376" w14:textId="77777777" w:rsidR="007F6CCE" w:rsidRDefault="007F6CCE" w:rsidP="00080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KodchiangUPC"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15E01" w14:textId="77777777" w:rsidR="007F6CCE" w:rsidRDefault="007F6CCE" w:rsidP="000809F9">
      <w:r>
        <w:separator/>
      </w:r>
    </w:p>
  </w:footnote>
  <w:footnote w:type="continuationSeparator" w:id="0">
    <w:p w14:paraId="447CBB7D" w14:textId="77777777" w:rsidR="007F6CCE" w:rsidRDefault="007F6CCE" w:rsidP="00080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FD859" w14:textId="58A03958" w:rsidR="00B3504B" w:rsidRPr="0083592E" w:rsidRDefault="00EC4D90">
    <w:pPr>
      <w:pStyle w:val="Header"/>
      <w:rPr>
        <w:lang w:val="id-ID"/>
      </w:rPr>
    </w:pPr>
    <w:r>
      <w:rPr>
        <w:noProof/>
        <w:lang w:val="en-SG" w:eastAsia="en-SG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54A4348" wp14:editId="78C92BBF">
              <wp:simplePos x="0" y="0"/>
              <wp:positionH relativeFrom="column">
                <wp:posOffset>-64770</wp:posOffset>
              </wp:positionH>
              <wp:positionV relativeFrom="paragraph">
                <wp:posOffset>-182880</wp:posOffset>
              </wp:positionV>
              <wp:extent cx="6672580" cy="1325245"/>
              <wp:effectExtent l="11430" t="1270" r="254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72580" cy="1325245"/>
                        <a:chOff x="1473" y="1050"/>
                        <a:chExt cx="10508" cy="2087"/>
                      </a:xfrm>
                    </wpg:grpSpPr>
                    <wpg:grpSp>
                      <wpg:cNvPr id="2" name="Group 3"/>
                      <wpg:cNvGrpSpPr>
                        <a:grpSpLocks/>
                      </wpg:cNvGrpSpPr>
                      <wpg:grpSpPr bwMode="auto">
                        <a:xfrm>
                          <a:off x="1473" y="2916"/>
                          <a:ext cx="9657" cy="71"/>
                          <a:chOff x="1473" y="3969"/>
                          <a:chExt cx="9316" cy="60"/>
                        </a:xfrm>
                      </wpg:grpSpPr>
                      <wps:wsp>
                        <wps:cNvPr id="3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1473" y="3969"/>
                            <a:ext cx="931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66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1473" y="4029"/>
                            <a:ext cx="9316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66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5" name="Picture 6" descr="LOGO STIE GANESH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73" y="1115"/>
                          <a:ext cx="1697" cy="16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" name="Rectangle 7"/>
                      <wps:cNvSpPr>
                        <a:spLocks noChangeArrowheads="1"/>
                      </wps:cNvSpPr>
                      <wps:spPr bwMode="auto">
                        <a:xfrm>
                          <a:off x="2350" y="1050"/>
                          <a:ext cx="9631" cy="20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A76C63" w14:textId="77777777" w:rsidR="00B3504B" w:rsidRPr="002C750F" w:rsidRDefault="00B3504B" w:rsidP="000809F9">
                            <w:pPr>
                              <w:jc w:val="center"/>
                              <w:rPr>
                                <w:b/>
                                <w:color w:val="006600"/>
                                <w:sz w:val="36"/>
                                <w:szCs w:val="36"/>
                                <w:lang w:val="sv-SE"/>
                              </w:rPr>
                            </w:pPr>
                            <w:r w:rsidRPr="002C750F">
                              <w:rPr>
                                <w:b/>
                                <w:color w:val="006600"/>
                                <w:sz w:val="36"/>
                                <w:szCs w:val="36"/>
                                <w:lang w:val="sv-SE"/>
                              </w:rPr>
                              <w:t>SEKOLAH TINGGI ILMU EKONOMI</w:t>
                            </w:r>
                          </w:p>
                          <w:p w14:paraId="11F5EE0E" w14:textId="77777777" w:rsidR="00B3504B" w:rsidRPr="005F2E48" w:rsidRDefault="00B3504B" w:rsidP="000809F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lang w:val="sv-SE"/>
                              </w:rPr>
                            </w:pPr>
                          </w:p>
                          <w:p w14:paraId="22BA4BA1" w14:textId="77777777" w:rsidR="00B3504B" w:rsidRPr="00211B56" w:rsidRDefault="00B3504B" w:rsidP="000809F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9"/>
                                <w:szCs w:val="39"/>
                                <w:lang w:val="sv-S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2670" y="1425"/>
                          <a:ext cx="8910" cy="1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EF2CB5" w14:textId="77777777" w:rsidR="00B3504B" w:rsidRDefault="00B3504B" w:rsidP="000809F9">
                            <w:pPr>
                              <w:jc w:val="center"/>
                              <w:rPr>
                                <w:rFonts w:ascii="Perpetua Titling MT" w:hAnsi="Perpetua Titling MT" w:cs="KodchiangUPC"/>
                                <w:b/>
                                <w:color w:val="006600"/>
                                <w:sz w:val="40"/>
                                <w:szCs w:val="40"/>
                                <w:lang w:val="sv-SE"/>
                              </w:rPr>
                            </w:pPr>
                            <w:r>
                              <w:rPr>
                                <w:rFonts w:ascii="Perpetua Titling MT" w:hAnsi="Perpetua Titling MT" w:cs="KodchiangUPC"/>
                                <w:b/>
                                <w:color w:val="006600"/>
                                <w:sz w:val="40"/>
                                <w:szCs w:val="40"/>
                                <w:lang w:val="sv-SE"/>
                              </w:rPr>
                              <w:t>“</w:t>
                            </w:r>
                            <w:r w:rsidRPr="002C750F">
                              <w:rPr>
                                <w:rFonts w:ascii="Perpetua Titling MT" w:hAnsi="Perpetua Titling MT" w:cs="KodchiangUPC"/>
                                <w:b/>
                                <w:color w:val="006600"/>
                                <w:sz w:val="40"/>
                                <w:szCs w:val="40"/>
                                <w:lang w:val="sv-SE"/>
                              </w:rPr>
                              <w:t>GANESHA</w:t>
                            </w:r>
                            <w:r>
                              <w:rPr>
                                <w:rFonts w:ascii="Perpetua Titling MT" w:hAnsi="Perpetua Titling MT" w:cs="KodchiangUPC"/>
                                <w:b/>
                                <w:color w:val="006600"/>
                                <w:sz w:val="40"/>
                                <w:szCs w:val="40"/>
                                <w:lang w:val="sv-SE"/>
                              </w:rPr>
                              <w:t>”</w:t>
                            </w:r>
                          </w:p>
                          <w:p w14:paraId="3392F0F3" w14:textId="77777777" w:rsidR="00B3504B" w:rsidRPr="002C750F" w:rsidRDefault="00B3504B" w:rsidP="000809F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6600"/>
                              </w:rPr>
                            </w:pPr>
                            <w:r w:rsidRPr="002C750F">
                              <w:rPr>
                                <w:rFonts w:ascii="Arial" w:hAnsi="Arial" w:cs="Arial"/>
                                <w:b/>
                                <w:color w:val="006600"/>
                              </w:rPr>
                              <w:t>TERAKREDITASI BAN PT</w:t>
                            </w:r>
                          </w:p>
                          <w:p w14:paraId="273261E9" w14:textId="77777777" w:rsidR="00B3504B" w:rsidRPr="00585BB7" w:rsidRDefault="00B3504B" w:rsidP="000809F9">
                            <w:pPr>
                              <w:jc w:val="center"/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Kampus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 xml:space="preserve"> :</w:t>
                            </w:r>
                            <w:proofErr w:type="spellStart"/>
                            <w:r w:rsidRPr="00585BB7"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J</w:t>
                            </w:r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l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.</w:t>
                            </w:r>
                            <w:r w:rsidRPr="00585BB7"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Legoso</w:t>
                            </w:r>
                            <w:proofErr w:type="spellEnd"/>
                            <w:r w:rsidRPr="00585BB7"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 xml:space="preserve"> Raya No. 31 </w:t>
                            </w:r>
                            <w:proofErr w:type="spellStart"/>
                            <w:r w:rsidRPr="00585BB7"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Ciputat</w:t>
                            </w:r>
                            <w:proofErr w:type="spellEnd"/>
                            <w:r w:rsidRPr="00585BB7"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 xml:space="preserve"> Jakarta Selatan</w:t>
                            </w:r>
                          </w:p>
                          <w:p w14:paraId="52E2F3FF" w14:textId="77777777" w:rsidR="00B3504B" w:rsidRDefault="00B3504B" w:rsidP="000809F9">
                            <w:pPr>
                              <w:jc w:val="center"/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Telp/Fax</w:t>
                            </w:r>
                            <w:r w:rsidRPr="00585BB7"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 xml:space="preserve"> (021</w:t>
                            </w:r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 xml:space="preserve">) 744 3078, email : </w:t>
                            </w:r>
                            <w:hyperlink r:id="rId2" w:history="1">
                              <w:r w:rsidRPr="0057048C">
                                <w:rPr>
                                  <w:rStyle w:val="Hyperlink"/>
                                  <w:rFonts w:ascii="Arial" w:hAnsi="Arial" w:cs="Arial"/>
                                  <w:color w:val="4F6228" w:themeColor="accent3" w:themeShade="80"/>
                                  <w:sz w:val="22"/>
                                  <w:szCs w:val="22"/>
                                  <w:u w:val="none"/>
                                </w:rPr>
                                <w:t>info@stieganesha.ac.id</w:t>
                              </w:r>
                            </w:hyperlink>
                            <w:r w:rsidR="0083592E">
                              <w:rPr>
                                <w:rStyle w:val="Hyperlink"/>
                                <w:rFonts w:ascii="Arial" w:hAnsi="Arial" w:cs="Arial"/>
                                <w:color w:val="4F6228" w:themeColor="accent3" w:themeShade="80"/>
                                <w:sz w:val="22"/>
                                <w:szCs w:val="22"/>
                                <w:u w:val="none"/>
                                <w:lang w:val="id-ID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w</w:t>
                            </w:r>
                            <w:r w:rsidR="0083592E"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  <w:lang w:val="id-ID"/>
                              </w:rPr>
                              <w:t>e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bsite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  <w:t>: stieganesha.ac.id</w:t>
                            </w:r>
                          </w:p>
                          <w:p w14:paraId="67B75AFF" w14:textId="77777777" w:rsidR="00B3504B" w:rsidRDefault="00B3504B" w:rsidP="000809F9">
                            <w:pPr>
                              <w:jc w:val="center"/>
                              <w:rPr>
                                <w:rFonts w:ascii="Arial" w:hAnsi="Arial" w:cs="Arial"/>
                                <w:color w:val="0066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4A4348" id="Group 1" o:spid="_x0000_s1027" style="position:absolute;margin-left:-5.1pt;margin-top:-14.4pt;width:525.4pt;height:104.35pt;z-index:251658240" coordorigin="1473,1050" coordsize="10508,20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">
              <v:group id="Group 3" o:spid="_x0000_s1028" style="position:absolute;left:1473;top:2916;width:9657;height:71" coordorigin="1473,3969" coordsize="9316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29" type="#_x0000_t32" style="position:absolute;left:1473;top:3969;width:931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" strokecolor="#060"/>
                <v:shape id="AutoShape 5" o:spid="_x0000_s1030" type="#_x0000_t32" style="position:absolute;left:1473;top:4029;width:931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" strokecolor="#060" strokeweight="1.5pt"/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31" type="#_x0000_t75" alt="LOGO STIE GANESHA" style="position:absolute;left:1473;top:1115;width:1697;height:16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">
                <v:imagedata r:id="rId3" o:title="LOGO STIE GANESHA"/>
              </v:shape>
              <v:rect id="Rectangle 7" o:spid="_x0000_s1032" style="position:absolute;left:2350;top:1050;width:963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" filled="f" stroked="f">
                <v:textbox>
                  <w:txbxContent>
                    <w:p w14:paraId="60A76C63" w14:textId="77777777" w:rsidR="00B3504B" w:rsidRPr="002C750F" w:rsidRDefault="00B3504B" w:rsidP="000809F9">
                      <w:pPr>
                        <w:jc w:val="center"/>
                        <w:rPr>
                          <w:b/>
                          <w:color w:val="006600"/>
                          <w:sz w:val="36"/>
                          <w:szCs w:val="36"/>
                          <w:lang w:val="sv-SE"/>
                        </w:rPr>
                      </w:pPr>
                      <w:r w:rsidRPr="002C750F">
                        <w:rPr>
                          <w:b/>
                          <w:color w:val="006600"/>
                          <w:sz w:val="36"/>
                          <w:szCs w:val="36"/>
                          <w:lang w:val="sv-SE"/>
                        </w:rPr>
                        <w:t>SEKOLAH TINGGI ILMU EKONOMI</w:t>
                      </w:r>
                    </w:p>
                    <w:p w14:paraId="11F5EE0E" w14:textId="77777777" w:rsidR="00B3504B" w:rsidRPr="005F2E48" w:rsidRDefault="00B3504B" w:rsidP="000809F9">
                      <w:pPr>
                        <w:jc w:val="center"/>
                        <w:rPr>
                          <w:rFonts w:ascii="Arial" w:hAnsi="Arial" w:cs="Arial"/>
                          <w:b/>
                          <w:sz w:val="48"/>
                          <w:szCs w:val="48"/>
                          <w:lang w:val="sv-SE"/>
                        </w:rPr>
                      </w:pPr>
                    </w:p>
                    <w:p w14:paraId="22BA4BA1" w14:textId="77777777" w:rsidR="00B3504B" w:rsidRPr="00211B56" w:rsidRDefault="00B3504B" w:rsidP="000809F9">
                      <w:pPr>
                        <w:jc w:val="center"/>
                        <w:rPr>
                          <w:rFonts w:ascii="Arial" w:hAnsi="Arial" w:cs="Arial"/>
                          <w:b/>
                          <w:sz w:val="39"/>
                          <w:szCs w:val="39"/>
                          <w:lang w:val="sv-SE"/>
                        </w:rPr>
                      </w:pPr>
                    </w:p>
                  </w:txbxContent>
                </v:textbox>
              </v:rect>
              <v:rect id="Rectangle 8" o:spid="_x0000_s1033" style="position:absolute;left:2670;top:1425;width:8910;height:1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" filled="f" stroked="f">
                <v:textbox>
                  <w:txbxContent>
                    <w:p w14:paraId="35EF2CB5" w14:textId="77777777" w:rsidR="00B3504B" w:rsidRDefault="00B3504B" w:rsidP="000809F9">
                      <w:pPr>
                        <w:jc w:val="center"/>
                        <w:rPr>
                          <w:rFonts w:ascii="Perpetua Titling MT" w:hAnsi="Perpetua Titling MT" w:cs="KodchiangUPC"/>
                          <w:b/>
                          <w:color w:val="006600"/>
                          <w:sz w:val="40"/>
                          <w:szCs w:val="40"/>
                          <w:lang w:val="sv-SE"/>
                        </w:rPr>
                      </w:pPr>
                      <w:r>
                        <w:rPr>
                          <w:rFonts w:ascii="Perpetua Titling MT" w:hAnsi="Perpetua Titling MT" w:cs="KodchiangUPC"/>
                          <w:b/>
                          <w:color w:val="006600"/>
                          <w:sz w:val="40"/>
                          <w:szCs w:val="40"/>
                          <w:lang w:val="sv-SE"/>
                        </w:rPr>
                        <w:t>“</w:t>
                      </w:r>
                      <w:r w:rsidRPr="002C750F">
                        <w:rPr>
                          <w:rFonts w:ascii="Perpetua Titling MT" w:hAnsi="Perpetua Titling MT" w:cs="KodchiangUPC"/>
                          <w:b/>
                          <w:color w:val="006600"/>
                          <w:sz w:val="40"/>
                          <w:szCs w:val="40"/>
                          <w:lang w:val="sv-SE"/>
                        </w:rPr>
                        <w:t>GANESHA</w:t>
                      </w:r>
                      <w:r>
                        <w:rPr>
                          <w:rFonts w:ascii="Perpetua Titling MT" w:hAnsi="Perpetua Titling MT" w:cs="KodchiangUPC"/>
                          <w:b/>
                          <w:color w:val="006600"/>
                          <w:sz w:val="40"/>
                          <w:szCs w:val="40"/>
                          <w:lang w:val="sv-SE"/>
                        </w:rPr>
                        <w:t>”</w:t>
                      </w:r>
                    </w:p>
                    <w:p w14:paraId="3392F0F3" w14:textId="77777777" w:rsidR="00B3504B" w:rsidRPr="002C750F" w:rsidRDefault="00B3504B" w:rsidP="000809F9">
                      <w:pPr>
                        <w:jc w:val="center"/>
                        <w:rPr>
                          <w:rFonts w:ascii="Arial" w:hAnsi="Arial" w:cs="Arial"/>
                          <w:b/>
                          <w:color w:val="006600"/>
                        </w:rPr>
                      </w:pPr>
                      <w:r w:rsidRPr="002C750F">
                        <w:rPr>
                          <w:rFonts w:ascii="Arial" w:hAnsi="Arial" w:cs="Arial"/>
                          <w:b/>
                          <w:color w:val="006600"/>
                        </w:rPr>
                        <w:t>TERAKREDITASI BAN PT</w:t>
                      </w:r>
                    </w:p>
                    <w:p w14:paraId="273261E9" w14:textId="77777777" w:rsidR="00B3504B" w:rsidRPr="00585BB7" w:rsidRDefault="00B3504B" w:rsidP="000809F9">
                      <w:pPr>
                        <w:jc w:val="center"/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Kampus</w:t>
                      </w:r>
                      <w:proofErr w:type="spellEnd"/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 xml:space="preserve"> :</w:t>
                      </w:r>
                      <w:proofErr w:type="spellStart"/>
                      <w:r w:rsidRPr="00585BB7"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J</w:t>
                      </w:r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l</w:t>
                      </w:r>
                      <w:proofErr w:type="gramEnd"/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.</w:t>
                      </w:r>
                      <w:r w:rsidRPr="00585BB7"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Legoso</w:t>
                      </w:r>
                      <w:proofErr w:type="spellEnd"/>
                      <w:r w:rsidRPr="00585BB7"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 xml:space="preserve"> Raya No. 31 </w:t>
                      </w:r>
                      <w:proofErr w:type="spellStart"/>
                      <w:r w:rsidRPr="00585BB7"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Ciputat</w:t>
                      </w:r>
                      <w:proofErr w:type="spellEnd"/>
                      <w:r w:rsidRPr="00585BB7"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 xml:space="preserve"> Jakarta Selatan</w:t>
                      </w:r>
                    </w:p>
                    <w:p w14:paraId="52E2F3FF" w14:textId="77777777" w:rsidR="00B3504B" w:rsidRDefault="00B3504B" w:rsidP="000809F9">
                      <w:pPr>
                        <w:jc w:val="center"/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Telp/Fax</w:t>
                      </w:r>
                      <w:r w:rsidRPr="00585BB7"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 xml:space="preserve"> (021</w:t>
                      </w:r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 xml:space="preserve">) 744 3078, email : </w:t>
                      </w:r>
                      <w:hyperlink r:id="rId4" w:history="1">
                        <w:r w:rsidRPr="0057048C">
                          <w:rPr>
                            <w:rStyle w:val="Hyperlink"/>
                            <w:rFonts w:ascii="Arial" w:hAnsi="Arial" w:cs="Arial"/>
                            <w:color w:val="4F6228" w:themeColor="accent3" w:themeShade="80"/>
                            <w:sz w:val="22"/>
                            <w:szCs w:val="22"/>
                            <w:u w:val="none"/>
                          </w:rPr>
                          <w:t>info@stieganesha.ac.id</w:t>
                        </w:r>
                      </w:hyperlink>
                      <w:r w:rsidR="0083592E">
                        <w:rPr>
                          <w:rStyle w:val="Hyperlink"/>
                          <w:rFonts w:ascii="Arial" w:hAnsi="Arial" w:cs="Arial"/>
                          <w:color w:val="4F6228" w:themeColor="accent3" w:themeShade="80"/>
                          <w:sz w:val="22"/>
                          <w:szCs w:val="22"/>
                          <w:u w:val="none"/>
                          <w:lang w:val="id-ID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w</w:t>
                      </w:r>
                      <w:r w:rsidR="0083592E"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  <w:lang w:val="id-ID"/>
                        </w:rPr>
                        <w:t>e</w:t>
                      </w:r>
                      <w:proofErr w:type="spellStart"/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bsite</w:t>
                      </w:r>
                      <w:proofErr w:type="spellEnd"/>
                      <w:r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  <w:t>: stieganesha.ac.id</w:t>
                      </w:r>
                    </w:p>
                    <w:p w14:paraId="67B75AFF" w14:textId="77777777" w:rsidR="00B3504B" w:rsidRDefault="00B3504B" w:rsidP="000809F9">
                      <w:pPr>
                        <w:jc w:val="center"/>
                        <w:rPr>
                          <w:rFonts w:ascii="Arial" w:hAnsi="Arial" w:cs="Arial"/>
                          <w:color w:val="006600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v:group>
          </w:pict>
        </mc:Fallback>
      </mc:AlternateContent>
    </w:r>
    <w:r w:rsidR="0083592E">
      <w:rPr>
        <w:lang w:val="id-ID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61E3E"/>
    <w:multiLevelType w:val="hybridMultilevel"/>
    <w:tmpl w:val="9C92FDE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D1359"/>
    <w:multiLevelType w:val="hybridMultilevel"/>
    <w:tmpl w:val="9C92FDE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562B01"/>
    <w:multiLevelType w:val="hybridMultilevel"/>
    <w:tmpl w:val="046E54F2"/>
    <w:lvl w:ilvl="0" w:tplc="0421000F">
      <w:start w:val="1"/>
      <w:numFmt w:val="decimal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CB2ECD"/>
    <w:multiLevelType w:val="hybridMultilevel"/>
    <w:tmpl w:val="678CEB2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CF5264"/>
    <w:multiLevelType w:val="hybridMultilevel"/>
    <w:tmpl w:val="4AC621C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A317B"/>
    <w:multiLevelType w:val="hybridMultilevel"/>
    <w:tmpl w:val="678CEB2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902159"/>
    <w:multiLevelType w:val="hybridMultilevel"/>
    <w:tmpl w:val="678CEB2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15D1C"/>
    <w:multiLevelType w:val="hybridMultilevel"/>
    <w:tmpl w:val="6B7A94E8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BE6A79"/>
    <w:multiLevelType w:val="hybridMultilevel"/>
    <w:tmpl w:val="C7D6081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3"/>
  </w:num>
  <w:num w:numId="5">
    <w:abstractNumId w:val="0"/>
  </w:num>
  <w:num w:numId="6">
    <w:abstractNumId w:val="5"/>
  </w:num>
  <w:num w:numId="7">
    <w:abstractNumId w:val="6"/>
  </w:num>
  <w:num w:numId="8">
    <w:abstractNumId w:val="1"/>
  </w:num>
  <w:num w:numId="9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16"/>
    <w:rsid w:val="0000157C"/>
    <w:rsid w:val="00002A5F"/>
    <w:rsid w:val="0000729E"/>
    <w:rsid w:val="000550C6"/>
    <w:rsid w:val="00061720"/>
    <w:rsid w:val="00066C82"/>
    <w:rsid w:val="000809F9"/>
    <w:rsid w:val="000868B8"/>
    <w:rsid w:val="00091BB5"/>
    <w:rsid w:val="000927EE"/>
    <w:rsid w:val="000A0894"/>
    <w:rsid w:val="000A69D8"/>
    <w:rsid w:val="000B23FE"/>
    <w:rsid w:val="000C24BB"/>
    <w:rsid w:val="000C34FA"/>
    <w:rsid w:val="000D038D"/>
    <w:rsid w:val="000D35FB"/>
    <w:rsid w:val="000D3633"/>
    <w:rsid w:val="00116E6C"/>
    <w:rsid w:val="0012245C"/>
    <w:rsid w:val="001459AF"/>
    <w:rsid w:val="00146F17"/>
    <w:rsid w:val="0015697E"/>
    <w:rsid w:val="00161CCB"/>
    <w:rsid w:val="00167653"/>
    <w:rsid w:val="0017110B"/>
    <w:rsid w:val="00171D6E"/>
    <w:rsid w:val="0017229E"/>
    <w:rsid w:val="00175C56"/>
    <w:rsid w:val="00193C5F"/>
    <w:rsid w:val="0019659F"/>
    <w:rsid w:val="00196B87"/>
    <w:rsid w:val="001A08E4"/>
    <w:rsid w:val="001A51F7"/>
    <w:rsid w:val="001B0362"/>
    <w:rsid w:val="001B27E5"/>
    <w:rsid w:val="001B31B5"/>
    <w:rsid w:val="001C4F4C"/>
    <w:rsid w:val="001E35CE"/>
    <w:rsid w:val="001E55B5"/>
    <w:rsid w:val="001F2AB8"/>
    <w:rsid w:val="001F4D52"/>
    <w:rsid w:val="001F69EB"/>
    <w:rsid w:val="00200616"/>
    <w:rsid w:val="002128EF"/>
    <w:rsid w:val="002237F9"/>
    <w:rsid w:val="00227E30"/>
    <w:rsid w:val="00235293"/>
    <w:rsid w:val="00272EB5"/>
    <w:rsid w:val="00272F5B"/>
    <w:rsid w:val="00273D37"/>
    <w:rsid w:val="00276407"/>
    <w:rsid w:val="002820EE"/>
    <w:rsid w:val="0029711E"/>
    <w:rsid w:val="002A553C"/>
    <w:rsid w:val="002B78AA"/>
    <w:rsid w:val="002C0EA5"/>
    <w:rsid w:val="002C3AFE"/>
    <w:rsid w:val="002C4B1F"/>
    <w:rsid w:val="002E507A"/>
    <w:rsid w:val="002E5D72"/>
    <w:rsid w:val="002F2A7A"/>
    <w:rsid w:val="002F6988"/>
    <w:rsid w:val="0030047C"/>
    <w:rsid w:val="00313B47"/>
    <w:rsid w:val="00317BE1"/>
    <w:rsid w:val="00332BC4"/>
    <w:rsid w:val="00340841"/>
    <w:rsid w:val="003479A6"/>
    <w:rsid w:val="003614CB"/>
    <w:rsid w:val="00361936"/>
    <w:rsid w:val="003623D9"/>
    <w:rsid w:val="0036592C"/>
    <w:rsid w:val="00373698"/>
    <w:rsid w:val="00377E16"/>
    <w:rsid w:val="003815F0"/>
    <w:rsid w:val="00391790"/>
    <w:rsid w:val="003935E7"/>
    <w:rsid w:val="003936F9"/>
    <w:rsid w:val="00397A7A"/>
    <w:rsid w:val="00397BFA"/>
    <w:rsid w:val="003B2BC7"/>
    <w:rsid w:val="003B2E1F"/>
    <w:rsid w:val="003B44AF"/>
    <w:rsid w:val="003B62AB"/>
    <w:rsid w:val="003D1E4A"/>
    <w:rsid w:val="003E0D5D"/>
    <w:rsid w:val="003E5228"/>
    <w:rsid w:val="003F2ADB"/>
    <w:rsid w:val="00430E67"/>
    <w:rsid w:val="00433106"/>
    <w:rsid w:val="00435CA8"/>
    <w:rsid w:val="00441613"/>
    <w:rsid w:val="004431ED"/>
    <w:rsid w:val="00446F24"/>
    <w:rsid w:val="00454DD8"/>
    <w:rsid w:val="0046071E"/>
    <w:rsid w:val="0047268B"/>
    <w:rsid w:val="0047505A"/>
    <w:rsid w:val="00476281"/>
    <w:rsid w:val="00477A8F"/>
    <w:rsid w:val="004874B5"/>
    <w:rsid w:val="00487C4F"/>
    <w:rsid w:val="00497148"/>
    <w:rsid w:val="004A481A"/>
    <w:rsid w:val="004A6A5A"/>
    <w:rsid w:val="004B4A5A"/>
    <w:rsid w:val="004B7424"/>
    <w:rsid w:val="004B7D54"/>
    <w:rsid w:val="004C426E"/>
    <w:rsid w:val="004D23B4"/>
    <w:rsid w:val="004D3D55"/>
    <w:rsid w:val="004E01BB"/>
    <w:rsid w:val="004E5D61"/>
    <w:rsid w:val="0050146A"/>
    <w:rsid w:val="00501F33"/>
    <w:rsid w:val="00503145"/>
    <w:rsid w:val="005059B0"/>
    <w:rsid w:val="00524060"/>
    <w:rsid w:val="005351DB"/>
    <w:rsid w:val="00541DAB"/>
    <w:rsid w:val="0054443B"/>
    <w:rsid w:val="00545A72"/>
    <w:rsid w:val="00546869"/>
    <w:rsid w:val="005669C6"/>
    <w:rsid w:val="0057048C"/>
    <w:rsid w:val="00570826"/>
    <w:rsid w:val="005719CA"/>
    <w:rsid w:val="00580E29"/>
    <w:rsid w:val="0058729D"/>
    <w:rsid w:val="005949A8"/>
    <w:rsid w:val="005A01E2"/>
    <w:rsid w:val="005A0375"/>
    <w:rsid w:val="005B3DAC"/>
    <w:rsid w:val="005C3052"/>
    <w:rsid w:val="005C5C95"/>
    <w:rsid w:val="005C6EBC"/>
    <w:rsid w:val="005D1535"/>
    <w:rsid w:val="005D59E1"/>
    <w:rsid w:val="005E7921"/>
    <w:rsid w:val="005F7A3F"/>
    <w:rsid w:val="00606E71"/>
    <w:rsid w:val="00611234"/>
    <w:rsid w:val="006164BA"/>
    <w:rsid w:val="00623E80"/>
    <w:rsid w:val="00626C34"/>
    <w:rsid w:val="00631667"/>
    <w:rsid w:val="00642318"/>
    <w:rsid w:val="0064285E"/>
    <w:rsid w:val="00653205"/>
    <w:rsid w:val="00653F2A"/>
    <w:rsid w:val="00654462"/>
    <w:rsid w:val="006746BD"/>
    <w:rsid w:val="00675F49"/>
    <w:rsid w:val="00677DA1"/>
    <w:rsid w:val="006941FA"/>
    <w:rsid w:val="006A06A3"/>
    <w:rsid w:val="006A3862"/>
    <w:rsid w:val="006A481D"/>
    <w:rsid w:val="006B0846"/>
    <w:rsid w:val="006B7152"/>
    <w:rsid w:val="006C1378"/>
    <w:rsid w:val="006C13B4"/>
    <w:rsid w:val="006C4FAA"/>
    <w:rsid w:val="006D4BD3"/>
    <w:rsid w:val="006E0743"/>
    <w:rsid w:val="006E2787"/>
    <w:rsid w:val="006E73E4"/>
    <w:rsid w:val="006E769A"/>
    <w:rsid w:val="006F451B"/>
    <w:rsid w:val="006F459B"/>
    <w:rsid w:val="00704054"/>
    <w:rsid w:val="00704716"/>
    <w:rsid w:val="00712984"/>
    <w:rsid w:val="00725C08"/>
    <w:rsid w:val="00730787"/>
    <w:rsid w:val="00734F5F"/>
    <w:rsid w:val="00751C12"/>
    <w:rsid w:val="00756F96"/>
    <w:rsid w:val="007772BB"/>
    <w:rsid w:val="007860ED"/>
    <w:rsid w:val="00790402"/>
    <w:rsid w:val="00790E00"/>
    <w:rsid w:val="0079340C"/>
    <w:rsid w:val="007B0294"/>
    <w:rsid w:val="007B1068"/>
    <w:rsid w:val="007B67F3"/>
    <w:rsid w:val="007D0AA2"/>
    <w:rsid w:val="007D47C9"/>
    <w:rsid w:val="007E0795"/>
    <w:rsid w:val="007F16D0"/>
    <w:rsid w:val="007F307A"/>
    <w:rsid w:val="007F6CCE"/>
    <w:rsid w:val="0080544D"/>
    <w:rsid w:val="00815354"/>
    <w:rsid w:val="008321A7"/>
    <w:rsid w:val="00832593"/>
    <w:rsid w:val="008329E7"/>
    <w:rsid w:val="008334C6"/>
    <w:rsid w:val="00834122"/>
    <w:rsid w:val="008349C4"/>
    <w:rsid w:val="0083592E"/>
    <w:rsid w:val="00864216"/>
    <w:rsid w:val="00874293"/>
    <w:rsid w:val="0088388A"/>
    <w:rsid w:val="00896861"/>
    <w:rsid w:val="0089692B"/>
    <w:rsid w:val="008A2E17"/>
    <w:rsid w:val="008A2E65"/>
    <w:rsid w:val="008A3FAE"/>
    <w:rsid w:val="008A47F7"/>
    <w:rsid w:val="008B2143"/>
    <w:rsid w:val="008B470E"/>
    <w:rsid w:val="008B51A7"/>
    <w:rsid w:val="008F1051"/>
    <w:rsid w:val="00902368"/>
    <w:rsid w:val="00905F3D"/>
    <w:rsid w:val="00912286"/>
    <w:rsid w:val="009174A9"/>
    <w:rsid w:val="00917B7A"/>
    <w:rsid w:val="0093573B"/>
    <w:rsid w:val="00945EE1"/>
    <w:rsid w:val="00957E3A"/>
    <w:rsid w:val="00961050"/>
    <w:rsid w:val="00970ED5"/>
    <w:rsid w:val="00973FEB"/>
    <w:rsid w:val="00983592"/>
    <w:rsid w:val="00990958"/>
    <w:rsid w:val="009911CC"/>
    <w:rsid w:val="00992104"/>
    <w:rsid w:val="0099232E"/>
    <w:rsid w:val="009932ED"/>
    <w:rsid w:val="00995760"/>
    <w:rsid w:val="00995ECD"/>
    <w:rsid w:val="009A1CF9"/>
    <w:rsid w:val="009B57D3"/>
    <w:rsid w:val="009D7D82"/>
    <w:rsid w:val="009E3047"/>
    <w:rsid w:val="00A0015B"/>
    <w:rsid w:val="00A001DB"/>
    <w:rsid w:val="00A02B65"/>
    <w:rsid w:val="00A06C9F"/>
    <w:rsid w:val="00A06F6F"/>
    <w:rsid w:val="00A07D93"/>
    <w:rsid w:val="00A113D2"/>
    <w:rsid w:val="00A15718"/>
    <w:rsid w:val="00A20120"/>
    <w:rsid w:val="00A41C53"/>
    <w:rsid w:val="00A4451D"/>
    <w:rsid w:val="00A5722D"/>
    <w:rsid w:val="00A649B6"/>
    <w:rsid w:val="00A80B58"/>
    <w:rsid w:val="00A827B0"/>
    <w:rsid w:val="00A82BFD"/>
    <w:rsid w:val="00A908CF"/>
    <w:rsid w:val="00A914CD"/>
    <w:rsid w:val="00AA5700"/>
    <w:rsid w:val="00AA6E3B"/>
    <w:rsid w:val="00AB59A7"/>
    <w:rsid w:val="00AB6133"/>
    <w:rsid w:val="00AB63AF"/>
    <w:rsid w:val="00AC4D44"/>
    <w:rsid w:val="00AD676F"/>
    <w:rsid w:val="00AD6EDF"/>
    <w:rsid w:val="00AD6FAF"/>
    <w:rsid w:val="00AE4BBC"/>
    <w:rsid w:val="00AE7546"/>
    <w:rsid w:val="00B02BE1"/>
    <w:rsid w:val="00B06EA5"/>
    <w:rsid w:val="00B10A01"/>
    <w:rsid w:val="00B17284"/>
    <w:rsid w:val="00B21596"/>
    <w:rsid w:val="00B30F70"/>
    <w:rsid w:val="00B33164"/>
    <w:rsid w:val="00B3504B"/>
    <w:rsid w:val="00B4693D"/>
    <w:rsid w:val="00B50BC6"/>
    <w:rsid w:val="00B5785A"/>
    <w:rsid w:val="00B57F38"/>
    <w:rsid w:val="00B67CF3"/>
    <w:rsid w:val="00B930CD"/>
    <w:rsid w:val="00B935A5"/>
    <w:rsid w:val="00B97605"/>
    <w:rsid w:val="00B97C1A"/>
    <w:rsid w:val="00BC4A89"/>
    <w:rsid w:val="00BD15D1"/>
    <w:rsid w:val="00BD6202"/>
    <w:rsid w:val="00BD75F4"/>
    <w:rsid w:val="00BE3FE0"/>
    <w:rsid w:val="00BE5C88"/>
    <w:rsid w:val="00BF3D3B"/>
    <w:rsid w:val="00C07772"/>
    <w:rsid w:val="00C103E6"/>
    <w:rsid w:val="00C12546"/>
    <w:rsid w:val="00C12CE1"/>
    <w:rsid w:val="00C14B76"/>
    <w:rsid w:val="00C23366"/>
    <w:rsid w:val="00C33407"/>
    <w:rsid w:val="00C33FDD"/>
    <w:rsid w:val="00C343CD"/>
    <w:rsid w:val="00C4233A"/>
    <w:rsid w:val="00C4560C"/>
    <w:rsid w:val="00C45759"/>
    <w:rsid w:val="00C611BD"/>
    <w:rsid w:val="00C62A49"/>
    <w:rsid w:val="00C65697"/>
    <w:rsid w:val="00C74320"/>
    <w:rsid w:val="00C75EE5"/>
    <w:rsid w:val="00C96562"/>
    <w:rsid w:val="00CA4D2A"/>
    <w:rsid w:val="00CA7B65"/>
    <w:rsid w:val="00CB5318"/>
    <w:rsid w:val="00CB5738"/>
    <w:rsid w:val="00CC4FD5"/>
    <w:rsid w:val="00CD7893"/>
    <w:rsid w:val="00CE152F"/>
    <w:rsid w:val="00CF2A4F"/>
    <w:rsid w:val="00CF5999"/>
    <w:rsid w:val="00CF5F13"/>
    <w:rsid w:val="00D025BD"/>
    <w:rsid w:val="00D11D4D"/>
    <w:rsid w:val="00D276E3"/>
    <w:rsid w:val="00D31996"/>
    <w:rsid w:val="00D32856"/>
    <w:rsid w:val="00D519C5"/>
    <w:rsid w:val="00D54858"/>
    <w:rsid w:val="00D56656"/>
    <w:rsid w:val="00D767ED"/>
    <w:rsid w:val="00D94053"/>
    <w:rsid w:val="00D96AF4"/>
    <w:rsid w:val="00D96D8C"/>
    <w:rsid w:val="00DA611D"/>
    <w:rsid w:val="00DB0882"/>
    <w:rsid w:val="00DC5038"/>
    <w:rsid w:val="00DC5AC0"/>
    <w:rsid w:val="00DD40DC"/>
    <w:rsid w:val="00DD6BEB"/>
    <w:rsid w:val="00DE1D73"/>
    <w:rsid w:val="00DE2795"/>
    <w:rsid w:val="00DF576B"/>
    <w:rsid w:val="00DF5C4D"/>
    <w:rsid w:val="00E04D59"/>
    <w:rsid w:val="00E04DB5"/>
    <w:rsid w:val="00E055D4"/>
    <w:rsid w:val="00E13F85"/>
    <w:rsid w:val="00E148D5"/>
    <w:rsid w:val="00E22515"/>
    <w:rsid w:val="00E24FF3"/>
    <w:rsid w:val="00E300F7"/>
    <w:rsid w:val="00E34772"/>
    <w:rsid w:val="00E52C20"/>
    <w:rsid w:val="00E65837"/>
    <w:rsid w:val="00E75111"/>
    <w:rsid w:val="00E77C83"/>
    <w:rsid w:val="00E8206D"/>
    <w:rsid w:val="00E944B9"/>
    <w:rsid w:val="00E973CE"/>
    <w:rsid w:val="00EA254C"/>
    <w:rsid w:val="00EB0CE8"/>
    <w:rsid w:val="00EB3B0D"/>
    <w:rsid w:val="00EB4AC8"/>
    <w:rsid w:val="00EB59C2"/>
    <w:rsid w:val="00EB6281"/>
    <w:rsid w:val="00EC345B"/>
    <w:rsid w:val="00EC4D90"/>
    <w:rsid w:val="00ED2BDB"/>
    <w:rsid w:val="00ED6346"/>
    <w:rsid w:val="00F21136"/>
    <w:rsid w:val="00F454E5"/>
    <w:rsid w:val="00F53776"/>
    <w:rsid w:val="00F57A86"/>
    <w:rsid w:val="00F61A85"/>
    <w:rsid w:val="00F61E8B"/>
    <w:rsid w:val="00F67330"/>
    <w:rsid w:val="00F70C36"/>
    <w:rsid w:val="00F729FB"/>
    <w:rsid w:val="00F87DB3"/>
    <w:rsid w:val="00FA08A5"/>
    <w:rsid w:val="00FB3446"/>
    <w:rsid w:val="00FB7B3D"/>
    <w:rsid w:val="00FE0668"/>
    <w:rsid w:val="00FE1B7B"/>
    <w:rsid w:val="00FE2462"/>
    <w:rsid w:val="00FE78C3"/>
    <w:rsid w:val="00FF1040"/>
    <w:rsid w:val="00FF31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FC6803"/>
  <w15:docId w15:val="{DC1906D2-EDA4-4CC6-A454-C24413661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0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00616"/>
    <w:pPr>
      <w:jc w:val="center"/>
    </w:pPr>
    <w:rPr>
      <w:rFonts w:ascii="Courier New" w:hAnsi="Courier New"/>
      <w:b/>
      <w:sz w:val="26"/>
    </w:rPr>
  </w:style>
  <w:style w:type="character" w:customStyle="1" w:styleId="TitleChar">
    <w:name w:val="Title Char"/>
    <w:basedOn w:val="DefaultParagraphFont"/>
    <w:link w:val="Title"/>
    <w:rsid w:val="00200616"/>
    <w:rPr>
      <w:rFonts w:ascii="Courier New" w:eastAsia="Times New Roman" w:hAnsi="Courier New" w:cs="Times New Roman"/>
      <w:b/>
      <w:sz w:val="26"/>
      <w:szCs w:val="20"/>
      <w:lang w:val="en-US"/>
    </w:rPr>
  </w:style>
  <w:style w:type="paragraph" w:styleId="NoSpacing">
    <w:name w:val="No Spacing"/>
    <w:uiPriority w:val="1"/>
    <w:qFormat/>
    <w:rsid w:val="00200616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20061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d-ID"/>
    </w:rPr>
  </w:style>
  <w:style w:type="table" w:styleId="TableGrid">
    <w:name w:val="Table Grid"/>
    <w:basedOn w:val="TableNormal"/>
    <w:uiPriority w:val="59"/>
    <w:rsid w:val="002006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397A7A"/>
    <w:pPr>
      <w:spacing w:before="100" w:beforeAutospacing="1" w:after="100" w:afterAutospacing="1"/>
    </w:pPr>
    <w:rPr>
      <w:sz w:val="24"/>
      <w:szCs w:val="24"/>
      <w:lang w:val="id-ID" w:eastAsia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01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1DB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809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09F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809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09F9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5704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209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info@stieganesha.ac.id" TargetMode="External"/><Relationship Id="rId1" Type="http://schemas.openxmlformats.org/officeDocument/2006/relationships/image" Target="media/image1.jpeg"/><Relationship Id="rId4" Type="http://schemas.openxmlformats.org/officeDocument/2006/relationships/hyperlink" Target="mailto:info@stieganesha.ac.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445F0-FB9E-471C-8A5D-65711B086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USER</cp:lastModifiedBy>
  <cp:revision>2</cp:revision>
  <cp:lastPrinted>2022-09-17T08:05:00Z</cp:lastPrinted>
  <dcterms:created xsi:type="dcterms:W3CDTF">2022-10-29T07:30:00Z</dcterms:created>
  <dcterms:modified xsi:type="dcterms:W3CDTF">2022-10-29T07:30:00Z</dcterms:modified>
</cp:coreProperties>
</file>